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962B" w14:textId="0B2E1902" w:rsidR="003B6BDA" w:rsidRDefault="000262DC" w:rsidP="000262DC">
      <w:pPr>
        <w:ind w:left="720" w:firstLine="720"/>
        <w:jc w:val="right"/>
        <w:rPr>
          <w:rFonts w:asciiTheme="majorHAnsi" w:hAnsiTheme="majorHAnsi" w:cstheme="majorHAnsi"/>
          <w:b/>
          <w:color w:val="767171" w:themeColor="background2" w:themeShade="80"/>
          <w:sz w:val="56"/>
        </w:rPr>
      </w:pPr>
      <w:r>
        <w:rPr>
          <w:rFonts w:asciiTheme="majorHAnsi" w:hAnsiTheme="majorHAnsi" w:cstheme="majorHAnsi"/>
          <w:b/>
          <w:noProof/>
          <w:color w:val="767171" w:themeColor="background2" w:themeShade="80"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7E96187C" wp14:editId="21E117C9">
            <wp:simplePos x="0" y="0"/>
            <wp:positionH relativeFrom="margin">
              <wp:align>left</wp:align>
            </wp:positionH>
            <wp:positionV relativeFrom="paragraph">
              <wp:posOffset>362</wp:posOffset>
            </wp:positionV>
            <wp:extent cx="3548380" cy="146558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bi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5930" r="3731" b="6726"/>
                    <a:stretch/>
                  </pic:blipFill>
                  <pic:spPr bwMode="auto">
                    <a:xfrm>
                      <a:off x="0" y="0"/>
                      <a:ext cx="3548380" cy="146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C1" w:rsidRPr="00941596">
        <w:rPr>
          <w:rFonts w:asciiTheme="majorHAnsi" w:hAnsiTheme="majorHAnsi" w:cstheme="majorHAnsi"/>
          <w:b/>
          <w:color w:val="767171" w:themeColor="background2" w:themeShade="80"/>
          <w:sz w:val="56"/>
        </w:rPr>
        <w:t>School Holiday Dates</w:t>
      </w:r>
    </w:p>
    <w:p w14:paraId="16A97323" w14:textId="02821AE7" w:rsidR="003B6BDA" w:rsidRDefault="005C4C4D" w:rsidP="000262DC">
      <w:pPr>
        <w:jc w:val="right"/>
        <w:rPr>
          <w:rFonts w:asciiTheme="majorHAnsi" w:hAnsiTheme="majorHAnsi" w:cstheme="majorHAnsi"/>
          <w:b/>
          <w:color w:val="767171" w:themeColor="background2" w:themeShade="80"/>
          <w:sz w:val="56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56"/>
        </w:rPr>
        <w:t>2019/20</w:t>
      </w:r>
    </w:p>
    <w:p w14:paraId="2EA36751" w14:textId="77777777" w:rsidR="00E81203" w:rsidRPr="00E81203" w:rsidRDefault="00E81203">
      <w:pPr>
        <w:rPr>
          <w:rFonts w:asciiTheme="majorHAnsi" w:hAnsiTheme="majorHAnsi" w:cstheme="majorHAnsi"/>
          <w:b/>
          <w:color w:val="767171" w:themeColor="background2" w:themeShade="80"/>
        </w:rPr>
      </w:pPr>
    </w:p>
    <w:p w14:paraId="31CC7BF2" w14:textId="0B2BF83E" w:rsidR="00941596" w:rsidRDefault="004F53C1">
      <w:pPr>
        <w:rPr>
          <w:rFonts w:asciiTheme="majorHAnsi" w:hAnsiTheme="majorHAnsi" w:cstheme="majorHAnsi"/>
          <w:b/>
          <w:color w:val="767171" w:themeColor="background2" w:themeShade="80"/>
          <w:sz w:val="28"/>
        </w:rPr>
      </w:pPr>
      <w:r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Winter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Semester</w:t>
      </w:r>
      <w:r w:rsidR="005C4C4D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2019/20: Monday 9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5C4C4D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September – Friday 7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February</w:t>
      </w:r>
    </w:p>
    <w:p w14:paraId="0CB3B5E1" w14:textId="77777777" w:rsidR="00204E0A" w:rsidRPr="00204E0A" w:rsidRDefault="00204E0A">
      <w:pPr>
        <w:rPr>
          <w:rFonts w:asciiTheme="majorHAnsi" w:hAnsiTheme="majorHAnsi" w:cstheme="majorHAnsi"/>
          <w:b/>
          <w:color w:val="767171" w:themeColor="background2" w:themeShade="80"/>
          <w:sz w:val="28"/>
        </w:rPr>
      </w:pPr>
    </w:p>
    <w:p w14:paraId="33F1FC9E" w14:textId="0F8DEA39" w:rsidR="005C4C4D" w:rsidRDefault="005C4C4D" w:rsidP="004F53C1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23</w:t>
      </w:r>
      <w:r w:rsidRPr="005C4C4D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rd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September</w:t>
      </w:r>
      <w:r w:rsidR="003868DF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3868DF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3868DF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3868DF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FB71C6">
        <w:rPr>
          <w:rFonts w:asciiTheme="majorHAnsi" w:hAnsiTheme="majorHAnsi" w:cstheme="majorHAnsi"/>
          <w:color w:val="767171" w:themeColor="background2" w:themeShade="80"/>
          <w:sz w:val="24"/>
        </w:rPr>
        <w:t>School Autonomous Day</w:t>
      </w:r>
    </w:p>
    <w:p w14:paraId="5766EFD7" w14:textId="1CC4F50B" w:rsidR="004F53C1" w:rsidRDefault="005C4C4D" w:rsidP="004F53C1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Tuesday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24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September 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>St. Rupert’s Day</w:t>
      </w:r>
      <w:r w:rsidR="002909BE">
        <w:rPr>
          <w:rFonts w:asciiTheme="majorHAnsi" w:hAnsiTheme="majorHAnsi" w:cstheme="majorHAnsi"/>
          <w:color w:val="767171" w:themeColor="background2" w:themeShade="80"/>
          <w:sz w:val="24"/>
        </w:rPr>
        <w:t xml:space="preserve"> (Salzburg)</w:t>
      </w:r>
    </w:p>
    <w:p w14:paraId="50CF673D" w14:textId="651A9120" w:rsidR="003868DF" w:rsidRDefault="003868DF" w:rsidP="004F53C1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Wednesday 30</w:t>
      </w:r>
      <w:r w:rsidRPr="003868DF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October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>School Autonomous Day</w:t>
      </w:r>
    </w:p>
    <w:p w14:paraId="473E535D" w14:textId="3F57589F" w:rsidR="003868DF" w:rsidRPr="00941596" w:rsidRDefault="003868DF" w:rsidP="004F53C1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Thursday 31</w:t>
      </w:r>
      <w:r w:rsidRPr="003868DF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st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October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>School Autonomous Day</w:t>
      </w:r>
    </w:p>
    <w:p w14:paraId="15315A74" w14:textId="12FAE666" w:rsidR="004F53C1" w:rsidRPr="00941596" w:rsidRDefault="005C4C4D" w:rsidP="004F53C1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Friday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>1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st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November 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  <w:t xml:space="preserve">All Saints’ Day </w:t>
      </w:r>
      <w:r w:rsidR="002909BE">
        <w:rPr>
          <w:rFonts w:asciiTheme="majorHAnsi" w:hAnsiTheme="majorHAnsi" w:cstheme="majorHAnsi"/>
          <w:color w:val="767171" w:themeColor="background2" w:themeShade="80"/>
          <w:sz w:val="24"/>
        </w:rPr>
        <w:t>(Public Holiday)</w:t>
      </w:r>
    </w:p>
    <w:p w14:paraId="3302C32B" w14:textId="7C44CF0D" w:rsidR="00A0621C" w:rsidRDefault="003868DF" w:rsidP="00A0621C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23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December – Sunday 5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January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  <w:t>Christmas Holidays</w:t>
      </w:r>
    </w:p>
    <w:p w14:paraId="76C81404" w14:textId="6BBFAE4B" w:rsidR="003B6BDA" w:rsidRPr="00941596" w:rsidRDefault="003B6BDA" w:rsidP="00A0621C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6</w:t>
      </w:r>
      <w:r w:rsidRPr="003B6BDA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January 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>Epiphany</w:t>
      </w:r>
      <w:r w:rsidR="002909BE">
        <w:rPr>
          <w:rFonts w:asciiTheme="majorHAnsi" w:hAnsiTheme="majorHAnsi" w:cstheme="majorHAnsi"/>
          <w:color w:val="767171" w:themeColor="background2" w:themeShade="80"/>
          <w:sz w:val="24"/>
        </w:rPr>
        <w:t xml:space="preserve"> (Public Holiday)</w:t>
      </w:r>
    </w:p>
    <w:p w14:paraId="7F891048" w14:textId="3DEA6E6A" w:rsidR="00BC1B95" w:rsidRDefault="003868DF" w:rsidP="00A0621C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Wednesday 5</w:t>
      </w:r>
      <w:r w:rsidR="00941596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February</w:t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ab/>
        <w:t>School Autonomous Day</w:t>
      </w:r>
    </w:p>
    <w:p w14:paraId="1A079446" w14:textId="739657A3" w:rsidR="00941596" w:rsidRDefault="003868DF" w:rsidP="00A0621C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10</w:t>
      </w:r>
      <w:r w:rsidR="00941596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February</w:t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947CEE">
        <w:rPr>
          <w:rFonts w:asciiTheme="majorHAnsi" w:hAnsiTheme="majorHAnsi" w:cstheme="majorHAnsi"/>
          <w:color w:val="767171" w:themeColor="background2" w:themeShade="80"/>
          <w:sz w:val="24"/>
        </w:rPr>
        <w:t xml:space="preserve"> </w:t>
      </w:r>
      <w:r w:rsidR="00947CEE" w:rsidRPr="00941596">
        <w:rPr>
          <w:rFonts w:asciiTheme="majorHAnsi" w:hAnsiTheme="majorHAnsi" w:cstheme="majorHAnsi"/>
          <w:color w:val="767171" w:themeColor="background2" w:themeShade="80"/>
          <w:sz w:val="24"/>
        </w:rPr>
        <w:t>–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Sunday 16</w:t>
      </w:r>
      <w:r w:rsidR="00947CEE" w:rsidRPr="00947CEE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947CEE">
        <w:rPr>
          <w:rFonts w:asciiTheme="majorHAnsi" w:hAnsiTheme="majorHAnsi" w:cstheme="majorHAnsi"/>
          <w:color w:val="767171" w:themeColor="background2" w:themeShade="80"/>
          <w:sz w:val="24"/>
        </w:rPr>
        <w:t xml:space="preserve"> February </w:t>
      </w:r>
      <w:r w:rsidR="00947CEE">
        <w:rPr>
          <w:rFonts w:asciiTheme="majorHAnsi" w:hAnsiTheme="majorHAnsi" w:cstheme="majorHAnsi"/>
          <w:color w:val="767171" w:themeColor="background2" w:themeShade="80"/>
          <w:sz w:val="24"/>
        </w:rPr>
        <w:tab/>
        <w:t xml:space="preserve">Semester Holidays </w:t>
      </w:r>
    </w:p>
    <w:p w14:paraId="584D03E5" w14:textId="7C755F19" w:rsidR="00204E0A" w:rsidRPr="00941596" w:rsidRDefault="00204E0A" w:rsidP="00E81203">
      <w:pPr>
        <w:rPr>
          <w:rFonts w:asciiTheme="majorHAnsi" w:hAnsiTheme="majorHAnsi" w:cstheme="majorHAnsi"/>
          <w:color w:val="767171" w:themeColor="background2" w:themeShade="80"/>
          <w:sz w:val="24"/>
        </w:rPr>
      </w:pPr>
    </w:p>
    <w:p w14:paraId="67D48A32" w14:textId="4FC47E6A" w:rsidR="004F53C1" w:rsidRPr="00941596" w:rsidRDefault="004F53C1">
      <w:pPr>
        <w:rPr>
          <w:rFonts w:asciiTheme="majorHAnsi" w:hAnsiTheme="majorHAnsi" w:cstheme="majorHAnsi"/>
          <w:b/>
          <w:color w:val="767171" w:themeColor="background2" w:themeShade="80"/>
          <w:sz w:val="28"/>
        </w:rPr>
      </w:pPr>
      <w:r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Summer </w:t>
      </w:r>
      <w:r w:rsid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Semester</w:t>
      </w:r>
      <w:r w:rsidR="004503D9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2020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:</w:t>
      </w:r>
      <w:r w:rsid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Monday 1</w:t>
      </w:r>
      <w:r w:rsidR="003868DF">
        <w:rPr>
          <w:rFonts w:asciiTheme="majorHAnsi" w:hAnsiTheme="majorHAnsi" w:cstheme="majorHAnsi"/>
          <w:b/>
          <w:color w:val="767171" w:themeColor="background2" w:themeShade="80"/>
          <w:sz w:val="28"/>
        </w:rPr>
        <w:t>7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3868DF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February – Friday 10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July</w:t>
      </w:r>
    </w:p>
    <w:p w14:paraId="5DF56D9F" w14:textId="6ACD1230" w:rsidR="00A0621C" w:rsidRDefault="00A0621C">
      <w:pPr>
        <w:rPr>
          <w:rFonts w:asciiTheme="majorHAnsi" w:hAnsiTheme="majorHAnsi" w:cstheme="majorHAnsi"/>
          <w:b/>
          <w:color w:val="767171" w:themeColor="background2" w:themeShade="80"/>
          <w:sz w:val="32"/>
        </w:rPr>
      </w:pPr>
      <w:r w:rsidRPr="00941596">
        <w:rPr>
          <w:rFonts w:asciiTheme="majorHAnsi" w:hAnsiTheme="majorHAnsi" w:cstheme="majorHAnsi"/>
          <w:b/>
          <w:color w:val="767171" w:themeColor="background2" w:themeShade="80"/>
          <w:sz w:val="32"/>
        </w:rPr>
        <w:tab/>
      </w:r>
    </w:p>
    <w:p w14:paraId="5D013E63" w14:textId="41E60BFD" w:rsidR="007B003F" w:rsidRDefault="002846C9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32"/>
        </w:rPr>
        <w:tab/>
      </w:r>
      <w:r w:rsidR="003868DF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Monday 6</w:t>
      </w:r>
      <w:r w:rsidRPr="002846C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April </w:t>
      </w:r>
      <w:r w:rsidR="00E0512D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– Tuesday 14</w:t>
      </w:r>
      <w:r w:rsidR="00E0512D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April 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3868DF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Easter Holidays</w:t>
      </w:r>
    </w:p>
    <w:p w14:paraId="5D42364F" w14:textId="67756F31" w:rsidR="00592BD5" w:rsidRDefault="003868DF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Friday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1</w:t>
      </w:r>
      <w:r w:rsidR="00592BD5" w:rsidRPr="00592BD5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st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May 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National Holiday</w:t>
      </w:r>
    </w:p>
    <w:p w14:paraId="793E68AB" w14:textId="6113C345" w:rsidR="00592BD5" w:rsidRDefault="003868DF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Thursday 21</w:t>
      </w:r>
      <w:r w:rsidRPr="003868DF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st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May 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Ascension Day</w:t>
      </w:r>
      <w:r w:rsidR="002909BE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(Public Holiday)</w:t>
      </w:r>
    </w:p>
    <w:p w14:paraId="4BD927DA" w14:textId="6B85C225" w:rsidR="004503D9" w:rsidRDefault="004503D9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Friday 22</w:t>
      </w:r>
      <w:r w:rsidRPr="004503D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May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FB71C6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School Autonomous Day</w:t>
      </w:r>
      <w:bookmarkStart w:id="0" w:name="_GoBack"/>
      <w:bookmarkEnd w:id="0"/>
    </w:p>
    <w:p w14:paraId="0FE4D6A1" w14:textId="78FC99A7" w:rsidR="00592BD5" w:rsidRDefault="00592BD5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Monday 1</w:t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st</w:t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June</w:t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– Tuesday 2</w:t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nd</w:t>
      </w:r>
      <w:r w:rsidR="00242D0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June</w:t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242D0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Pentecost Holidays</w:t>
      </w:r>
    </w:p>
    <w:p w14:paraId="51FF8097" w14:textId="17956849" w:rsidR="004503D9" w:rsidRDefault="004503D9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Thursday 11</w:t>
      </w:r>
      <w:r w:rsidR="008328C3" w:rsidRPr="008328C3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June </w:t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8328C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Corpus Christi</w:t>
      </w:r>
      <w:r w:rsidR="002909BE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(Public Holiday)</w:t>
      </w:r>
    </w:p>
    <w:p w14:paraId="3C74DAA0" w14:textId="77777777" w:rsidR="001F503A" w:rsidRDefault="001F503A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14:paraId="3B618EA6" w14:textId="30AD166B" w:rsidR="004503D9" w:rsidRPr="002846C9" w:rsidRDefault="004503D9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Saturday 11</w:t>
      </w:r>
      <w:r w:rsidRPr="004503D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July – Sunday 13</w:t>
      </w:r>
      <w:r w:rsidRPr="004503D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September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Summer Holidays</w:t>
      </w:r>
    </w:p>
    <w:sectPr w:rsidR="004503D9" w:rsidRPr="0028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9"/>
    <w:rsid w:val="00024E80"/>
    <w:rsid w:val="000262DC"/>
    <w:rsid w:val="000F22B9"/>
    <w:rsid w:val="001F503A"/>
    <w:rsid w:val="00204E0A"/>
    <w:rsid w:val="00242D08"/>
    <w:rsid w:val="002846C9"/>
    <w:rsid w:val="002909BE"/>
    <w:rsid w:val="002F4993"/>
    <w:rsid w:val="0032724D"/>
    <w:rsid w:val="003544AD"/>
    <w:rsid w:val="003868DF"/>
    <w:rsid w:val="00391323"/>
    <w:rsid w:val="003B6BDA"/>
    <w:rsid w:val="003C36B0"/>
    <w:rsid w:val="004503D9"/>
    <w:rsid w:val="004925D1"/>
    <w:rsid w:val="004F53C1"/>
    <w:rsid w:val="00592BD5"/>
    <w:rsid w:val="005C4C4D"/>
    <w:rsid w:val="007B003F"/>
    <w:rsid w:val="008328C3"/>
    <w:rsid w:val="008E13BD"/>
    <w:rsid w:val="00941596"/>
    <w:rsid w:val="00947CEE"/>
    <w:rsid w:val="00A0621C"/>
    <w:rsid w:val="00B41D3B"/>
    <w:rsid w:val="00BC1B95"/>
    <w:rsid w:val="00C87749"/>
    <w:rsid w:val="00CB1EC1"/>
    <w:rsid w:val="00CD5D0B"/>
    <w:rsid w:val="00DC34BF"/>
    <w:rsid w:val="00E0512D"/>
    <w:rsid w:val="00E81203"/>
    <w:rsid w:val="00E8388E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44D"/>
  <w15:chartTrackingRefBased/>
  <w15:docId w15:val="{3D73EFED-EA42-40D9-82AB-DA9C02E5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</dc:creator>
  <cp:keywords/>
  <dc:description/>
  <cp:lastModifiedBy>Windows-Benutzer</cp:lastModifiedBy>
  <cp:revision>5</cp:revision>
  <dcterms:created xsi:type="dcterms:W3CDTF">2019-06-13T10:43:00Z</dcterms:created>
  <dcterms:modified xsi:type="dcterms:W3CDTF">2019-07-03T14:43:00Z</dcterms:modified>
</cp:coreProperties>
</file>